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73" w:rsidRDefault="000E4B73" w:rsidP="000E4B73">
      <w:pPr>
        <w:pStyle w:val="a8"/>
        <w:jc w:val="left"/>
        <w:rPr>
          <w:b/>
          <w:sz w:val="28"/>
          <w:szCs w:val="28"/>
        </w:rPr>
      </w:pPr>
    </w:p>
    <w:p w:rsidR="00D93F8F" w:rsidRPr="008229D9" w:rsidRDefault="008229D9">
      <w:pPr>
        <w:pStyle w:val="a8"/>
        <w:rPr>
          <w:b/>
          <w:color w:val="000000" w:themeColor="text1"/>
          <w:sz w:val="20"/>
          <w:szCs w:val="20"/>
        </w:rPr>
      </w:pPr>
      <w:r w:rsidRPr="008229D9">
        <w:rPr>
          <w:rStyle w:val="aa"/>
          <w:b/>
          <w:color w:val="000000" w:themeColor="text1"/>
          <w:sz w:val="20"/>
          <w:szCs w:val="20"/>
          <w:u w:val="none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D93F8F" w:rsidRDefault="00F05B9C">
      <w:pPr>
        <w:pStyle w:val="a8"/>
        <w:rPr>
          <w:b/>
          <w:sz w:val="20"/>
          <w:szCs w:val="20"/>
        </w:rPr>
      </w:pPr>
      <w:r>
        <w:rPr>
          <w:b/>
          <w:sz w:val="20"/>
          <w:szCs w:val="20"/>
        </w:rPr>
        <w:t>на 202</w:t>
      </w:r>
      <w:r w:rsidR="00015012">
        <w:rPr>
          <w:b/>
          <w:sz w:val="20"/>
          <w:szCs w:val="20"/>
        </w:rPr>
        <w:t>4</w:t>
      </w:r>
      <w:r w:rsidR="008229D9">
        <w:rPr>
          <w:b/>
          <w:sz w:val="20"/>
          <w:szCs w:val="20"/>
        </w:rPr>
        <w:t xml:space="preserve"> год (с </w:t>
      </w:r>
      <w:r>
        <w:rPr>
          <w:b/>
          <w:sz w:val="20"/>
          <w:szCs w:val="20"/>
        </w:rPr>
        <w:t>01.01.202</w:t>
      </w:r>
      <w:r w:rsidR="0001501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по 31.12.202</w:t>
      </w:r>
      <w:r w:rsidR="00015012">
        <w:rPr>
          <w:b/>
          <w:sz w:val="20"/>
          <w:szCs w:val="20"/>
        </w:rPr>
        <w:t>4</w:t>
      </w:r>
      <w:r w:rsidR="00B33FFF">
        <w:rPr>
          <w:b/>
          <w:sz w:val="20"/>
          <w:szCs w:val="20"/>
        </w:rPr>
        <w:t xml:space="preserve"> г.)</w:t>
      </w:r>
    </w:p>
    <w:p w:rsidR="00EC32CB" w:rsidRDefault="00EC32CB">
      <w:pPr>
        <w:pStyle w:val="a8"/>
        <w:rPr>
          <w:sz w:val="20"/>
          <w:szCs w:val="20"/>
        </w:rPr>
      </w:pPr>
    </w:p>
    <w:p w:rsidR="00D93F8F" w:rsidRDefault="00D93F8F">
      <w:pPr>
        <w:pStyle w:val="a6"/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6"/>
        <w:gridCol w:w="10924"/>
      </w:tblGrid>
      <w:tr w:rsidR="00D93F8F" w:rsidTr="003A5F67">
        <w:trPr>
          <w:cantSplit/>
          <w:trHeight w:val="293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8F" w:rsidRDefault="00B33F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8F" w:rsidRDefault="003A5F67" w:rsidP="00015012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B33FF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осударственное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бюджетное учреждение Пермского края</w:t>
            </w:r>
            <w:r w:rsidR="00B33FF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44F8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B33FF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Дубровский </w:t>
            </w:r>
            <w:r w:rsidR="0001501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центр социального обслуживания</w:t>
            </w:r>
            <w:r w:rsidR="00A44F8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D93F8F" w:rsidTr="003A5F67">
        <w:trPr>
          <w:cantSplit/>
          <w:trHeight w:val="293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8F" w:rsidRDefault="00B33F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Адрес местонахождения заказчика</w:t>
            </w:r>
          </w:p>
        </w:tc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8F" w:rsidRDefault="00B33FFF" w:rsidP="0001501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618106, Пермский край, </w:t>
            </w: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Оханский</w:t>
            </w:r>
            <w:proofErr w:type="spellEnd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01501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, с. Дуброво, ул. Ленина, дом 9</w:t>
            </w:r>
          </w:p>
        </w:tc>
      </w:tr>
      <w:tr w:rsidR="00D93F8F" w:rsidTr="003A5F67">
        <w:trPr>
          <w:cantSplit/>
          <w:trHeight w:val="293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8F" w:rsidRDefault="00B33F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 заказчика</w:t>
            </w:r>
          </w:p>
        </w:tc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8F" w:rsidRDefault="00B33FF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7-34279-31071</w:t>
            </w:r>
          </w:p>
        </w:tc>
      </w:tr>
      <w:tr w:rsidR="00D93F8F" w:rsidTr="003A5F67">
        <w:trPr>
          <w:cantSplit/>
          <w:trHeight w:val="293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8F" w:rsidRDefault="00B33F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Электронная почта заказчика</w:t>
            </w:r>
          </w:p>
        </w:tc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8F" w:rsidRPr="00DF55F1" w:rsidRDefault="00D70E4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hyperlink r:id="rId7" w:history="1">
              <w:r w:rsidR="00DF55F1" w:rsidRPr="00DF55F1">
                <w:rPr>
                  <w:rStyle w:val="aa"/>
                  <w:rFonts w:ascii="Arial" w:hAnsi="Arial" w:cs="Arial"/>
                  <w:b/>
                  <w:color w:val="auto"/>
                  <w:spacing w:val="-2"/>
                  <w:sz w:val="20"/>
                  <w:szCs w:val="20"/>
                  <w:u w:val="none"/>
                  <w:lang w:val="en-US"/>
                </w:rPr>
                <w:t>d</w:t>
              </w:r>
              <w:r w:rsidR="00DF55F1" w:rsidRPr="00DF55F1">
                <w:rPr>
                  <w:rStyle w:val="aa"/>
                  <w:rFonts w:ascii="Arial" w:hAnsi="Arial" w:cs="Arial"/>
                  <w:b/>
                  <w:color w:val="auto"/>
                  <w:spacing w:val="-2"/>
                  <w:sz w:val="20"/>
                  <w:szCs w:val="20"/>
                  <w:u w:val="none"/>
                </w:rPr>
                <w:t>-</w:t>
              </w:r>
              <w:r w:rsidR="00DF55F1" w:rsidRPr="00DF55F1">
                <w:rPr>
                  <w:rStyle w:val="aa"/>
                  <w:rFonts w:ascii="Arial" w:hAnsi="Arial" w:cs="Arial"/>
                  <w:b/>
                  <w:color w:val="auto"/>
                  <w:spacing w:val="-2"/>
                  <w:sz w:val="20"/>
                  <w:szCs w:val="20"/>
                  <w:u w:val="none"/>
                  <w:lang w:val="en-US"/>
                </w:rPr>
                <w:t>pni</w:t>
              </w:r>
              <w:r w:rsidR="00DF55F1" w:rsidRPr="00DF55F1">
                <w:rPr>
                  <w:rStyle w:val="aa"/>
                  <w:rFonts w:ascii="Arial" w:hAnsi="Arial" w:cs="Arial"/>
                  <w:b/>
                  <w:color w:val="auto"/>
                  <w:spacing w:val="-2"/>
                  <w:sz w:val="20"/>
                  <w:szCs w:val="20"/>
                  <w:u w:val="none"/>
                </w:rPr>
                <w:t>@</w:t>
              </w:r>
              <w:r w:rsidR="00DF55F1" w:rsidRPr="00DF55F1">
                <w:rPr>
                  <w:rStyle w:val="aa"/>
                  <w:rFonts w:ascii="Arial" w:hAnsi="Arial" w:cs="Arial"/>
                  <w:b/>
                  <w:color w:val="auto"/>
                  <w:spacing w:val="-2"/>
                  <w:sz w:val="20"/>
                  <w:szCs w:val="20"/>
                  <w:u w:val="none"/>
                  <w:lang w:val="en-US"/>
                </w:rPr>
                <w:t>social</w:t>
              </w:r>
              <w:r w:rsidR="00DF55F1" w:rsidRPr="00DF55F1">
                <w:rPr>
                  <w:rStyle w:val="aa"/>
                  <w:rFonts w:ascii="Arial" w:hAnsi="Arial" w:cs="Arial"/>
                  <w:b/>
                  <w:color w:val="auto"/>
                  <w:spacing w:val="-2"/>
                  <w:sz w:val="20"/>
                  <w:szCs w:val="20"/>
                  <w:u w:val="none"/>
                </w:rPr>
                <w:t>.</w:t>
              </w:r>
              <w:r w:rsidR="00DF55F1" w:rsidRPr="00DF55F1">
                <w:rPr>
                  <w:rStyle w:val="aa"/>
                  <w:rFonts w:ascii="Arial" w:hAnsi="Arial" w:cs="Arial"/>
                  <w:b/>
                  <w:color w:val="auto"/>
                  <w:spacing w:val="-2"/>
                  <w:sz w:val="20"/>
                  <w:szCs w:val="20"/>
                  <w:u w:val="none"/>
                  <w:lang w:val="en-US"/>
                </w:rPr>
                <w:t>permkrai</w:t>
              </w:r>
              <w:r w:rsidR="00DF55F1" w:rsidRPr="00DF55F1">
                <w:rPr>
                  <w:rStyle w:val="aa"/>
                  <w:rFonts w:ascii="Arial" w:hAnsi="Arial" w:cs="Arial"/>
                  <w:b/>
                  <w:color w:val="auto"/>
                  <w:spacing w:val="-2"/>
                  <w:sz w:val="20"/>
                  <w:szCs w:val="20"/>
                  <w:u w:val="none"/>
                </w:rPr>
                <w:t>.</w:t>
              </w:r>
              <w:proofErr w:type="spellStart"/>
              <w:r w:rsidR="00DF55F1" w:rsidRPr="00DF55F1">
                <w:rPr>
                  <w:rStyle w:val="aa"/>
                  <w:rFonts w:ascii="Arial" w:hAnsi="Arial" w:cs="Arial"/>
                  <w:b/>
                  <w:color w:val="auto"/>
                  <w:spacing w:val="-2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D93F8F" w:rsidTr="003A5F67">
        <w:trPr>
          <w:cantSplit/>
          <w:trHeight w:val="293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8F" w:rsidRDefault="00B33F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ИНН</w:t>
            </w:r>
          </w:p>
        </w:tc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8F" w:rsidRDefault="00B33FF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5946005483</w:t>
            </w:r>
          </w:p>
        </w:tc>
      </w:tr>
      <w:tr w:rsidR="00D93F8F" w:rsidTr="003A5F67">
        <w:trPr>
          <w:cantSplit/>
          <w:trHeight w:val="293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8F" w:rsidRDefault="00B33F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КПП</w:t>
            </w:r>
          </w:p>
        </w:tc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8F" w:rsidRDefault="00B33FF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594701001</w:t>
            </w:r>
          </w:p>
        </w:tc>
      </w:tr>
      <w:tr w:rsidR="00D93F8F" w:rsidTr="003A5F67">
        <w:trPr>
          <w:cantSplit/>
          <w:trHeight w:val="293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8F" w:rsidRDefault="00B33F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ОКАТО</w:t>
            </w:r>
          </w:p>
        </w:tc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8F" w:rsidRDefault="003A5F67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A5F6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57542000000</w:t>
            </w:r>
          </w:p>
        </w:tc>
      </w:tr>
    </w:tbl>
    <w:p w:rsidR="008229D9" w:rsidRDefault="008229D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229D9" w:rsidRDefault="008229D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229D9" w:rsidRDefault="008229D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988"/>
        <w:gridCol w:w="4536"/>
        <w:gridCol w:w="9922"/>
      </w:tblGrid>
      <w:tr w:rsidR="00283EE2" w:rsidRPr="00283EE2" w:rsidTr="00283EE2">
        <w:tc>
          <w:tcPr>
            <w:tcW w:w="988" w:type="dxa"/>
          </w:tcPr>
          <w:p w:rsidR="008229D9" w:rsidRPr="00283EE2" w:rsidRDefault="008229D9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3EE2">
              <w:rPr>
                <w:rFonts w:ascii="Arial" w:hAnsi="Arial" w:cs="Arial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536" w:type="dxa"/>
          </w:tcPr>
          <w:p w:rsidR="008229D9" w:rsidRPr="00283EE2" w:rsidRDefault="008229D9" w:rsidP="008229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3EE2">
              <w:rPr>
                <w:rFonts w:ascii="Arial" w:hAnsi="Arial" w:cs="Arial"/>
                <w:color w:val="000000" w:themeColor="text1"/>
                <w:sz w:val="20"/>
                <w:szCs w:val="20"/>
              </w:rPr>
              <w:t>ОКПД2</w:t>
            </w:r>
          </w:p>
        </w:tc>
        <w:tc>
          <w:tcPr>
            <w:tcW w:w="9922" w:type="dxa"/>
          </w:tcPr>
          <w:p w:rsidR="008229D9" w:rsidRPr="00283EE2" w:rsidRDefault="008229D9" w:rsidP="008229D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3EE2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283EE2" w:rsidRPr="00283EE2" w:rsidTr="00283EE2">
        <w:tc>
          <w:tcPr>
            <w:tcW w:w="988" w:type="dxa"/>
          </w:tcPr>
          <w:p w:rsidR="008229D9" w:rsidRPr="00283EE2" w:rsidRDefault="008229D9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3EE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8229D9" w:rsidRPr="00283EE2" w:rsidRDefault="000150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63.11.19.000</w:t>
            </w:r>
          </w:p>
        </w:tc>
        <w:tc>
          <w:tcPr>
            <w:tcW w:w="9922" w:type="dxa"/>
          </w:tcPr>
          <w:p w:rsidR="008229D9" w:rsidRPr="00283EE2" w:rsidRDefault="000150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283EE2" w:rsidRPr="00283EE2" w:rsidTr="00283EE2">
        <w:tc>
          <w:tcPr>
            <w:tcW w:w="988" w:type="dxa"/>
          </w:tcPr>
          <w:p w:rsidR="00283EE2" w:rsidRPr="00283EE2" w:rsidRDefault="00283EE2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3EE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283EE2" w:rsidRPr="00283EE2" w:rsidRDefault="000150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62.03.12.130</w:t>
            </w:r>
          </w:p>
        </w:tc>
        <w:tc>
          <w:tcPr>
            <w:tcW w:w="9922" w:type="dxa"/>
          </w:tcPr>
          <w:p w:rsidR="00283EE2" w:rsidRPr="00283EE2" w:rsidRDefault="0001501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Услуги по сопровождению компьютерных систем</w:t>
            </w:r>
          </w:p>
        </w:tc>
      </w:tr>
      <w:tr w:rsidR="00283EE2" w:rsidRPr="00283EE2" w:rsidTr="00283EE2">
        <w:tc>
          <w:tcPr>
            <w:tcW w:w="988" w:type="dxa"/>
          </w:tcPr>
          <w:p w:rsidR="00283EE2" w:rsidRPr="00283EE2" w:rsidRDefault="00283EE2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3EE2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283EE2" w:rsidRPr="00283EE2" w:rsidRDefault="00015012" w:rsidP="00283E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96.03.11.100</w:t>
            </w:r>
          </w:p>
        </w:tc>
        <w:tc>
          <w:tcPr>
            <w:tcW w:w="9922" w:type="dxa"/>
          </w:tcPr>
          <w:p w:rsidR="00283EE2" w:rsidRPr="00283EE2" w:rsidRDefault="00015012" w:rsidP="00283E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Услуги по захоронению</w:t>
            </w:r>
          </w:p>
        </w:tc>
      </w:tr>
      <w:tr w:rsidR="00EB42E4" w:rsidRPr="00283EE2" w:rsidTr="00283EE2">
        <w:tc>
          <w:tcPr>
            <w:tcW w:w="988" w:type="dxa"/>
          </w:tcPr>
          <w:p w:rsidR="00EB42E4" w:rsidRPr="00283EE2" w:rsidRDefault="00EB42E4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EB42E4" w:rsidRPr="00EB42E4" w:rsidRDefault="00015012" w:rsidP="00283E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31.09.11.110</w:t>
            </w:r>
          </w:p>
        </w:tc>
        <w:tc>
          <w:tcPr>
            <w:tcW w:w="9922" w:type="dxa"/>
          </w:tcPr>
          <w:p w:rsidR="00EB42E4" w:rsidRPr="00463181" w:rsidRDefault="00015012" w:rsidP="00283E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Кровати металлические</w:t>
            </w:r>
          </w:p>
        </w:tc>
      </w:tr>
      <w:tr w:rsidR="001D64D4" w:rsidRPr="00283EE2" w:rsidTr="00283EE2">
        <w:tc>
          <w:tcPr>
            <w:tcW w:w="988" w:type="dxa"/>
          </w:tcPr>
          <w:p w:rsidR="001D64D4" w:rsidRDefault="001D64D4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1D64D4" w:rsidRPr="00EB42E4" w:rsidRDefault="00015012" w:rsidP="00283E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28.25.13.116</w:t>
            </w:r>
          </w:p>
        </w:tc>
        <w:tc>
          <w:tcPr>
            <w:tcW w:w="9922" w:type="dxa"/>
          </w:tcPr>
          <w:p w:rsidR="001D64D4" w:rsidRPr="00463181" w:rsidRDefault="00015012" w:rsidP="00283E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Холодильные, морозильные камеры медицинские</w:t>
            </w:r>
          </w:p>
        </w:tc>
      </w:tr>
      <w:tr w:rsidR="00B55CEC" w:rsidRPr="00283EE2" w:rsidTr="00283EE2">
        <w:tc>
          <w:tcPr>
            <w:tcW w:w="988" w:type="dxa"/>
          </w:tcPr>
          <w:p w:rsidR="00B55CEC" w:rsidRDefault="00B55CEC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B55CEC" w:rsidRPr="00B55CEC" w:rsidRDefault="00015012" w:rsidP="00283EE2">
            <w:pPr>
              <w:spacing w:after="0" w:line="240" w:lineRule="auto"/>
              <w:rPr>
                <w:rFonts w:ascii="Arial" w:hAnsi="Arial" w:cs="Arial"/>
                <w:cap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26.20.17.110</w:t>
            </w:r>
          </w:p>
        </w:tc>
        <w:tc>
          <w:tcPr>
            <w:tcW w:w="9922" w:type="dxa"/>
          </w:tcPr>
          <w:p w:rsidR="00B55CEC" w:rsidRPr="00B55CEC" w:rsidRDefault="00015012" w:rsidP="00283E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Мониторы, подключаемые к компьютеру</w:t>
            </w:r>
          </w:p>
        </w:tc>
      </w:tr>
      <w:tr w:rsidR="00B55CEC" w:rsidRPr="00283EE2" w:rsidTr="00283EE2">
        <w:tc>
          <w:tcPr>
            <w:tcW w:w="988" w:type="dxa"/>
          </w:tcPr>
          <w:p w:rsidR="00B55CEC" w:rsidRDefault="00B55CEC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B55CEC" w:rsidRDefault="00015012" w:rsidP="00283EE2">
            <w:pPr>
              <w:spacing w:after="0" w:line="240" w:lineRule="auto"/>
              <w:rPr>
                <w:rFonts w:ascii="Arial" w:hAnsi="Arial" w:cs="Arial"/>
                <w:cap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26.20.15.120</w:t>
            </w:r>
          </w:p>
        </w:tc>
        <w:tc>
          <w:tcPr>
            <w:tcW w:w="9922" w:type="dxa"/>
          </w:tcPr>
          <w:p w:rsidR="00B55CEC" w:rsidRPr="00B55CEC" w:rsidRDefault="00015012" w:rsidP="00283EE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Системные блоки</w:t>
            </w:r>
          </w:p>
        </w:tc>
      </w:tr>
      <w:tr w:rsidR="00B55CEC" w:rsidRPr="00283EE2" w:rsidTr="00283EE2">
        <w:tc>
          <w:tcPr>
            <w:tcW w:w="988" w:type="dxa"/>
          </w:tcPr>
          <w:p w:rsidR="00B55CEC" w:rsidRDefault="00B55CEC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B55CEC" w:rsidRPr="00B55CEC" w:rsidRDefault="00015012" w:rsidP="00283EE2">
            <w:pPr>
              <w:spacing w:after="0" w:line="240" w:lineRule="auto"/>
              <w:rPr>
                <w:rFonts w:ascii="Arial" w:hAnsi="Arial" w:cs="Arial"/>
                <w:cap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19.20.29.112</w:t>
            </w:r>
          </w:p>
        </w:tc>
        <w:tc>
          <w:tcPr>
            <w:tcW w:w="9922" w:type="dxa"/>
          </w:tcPr>
          <w:p w:rsidR="00B55CEC" w:rsidRPr="00A44F8F" w:rsidRDefault="00015012" w:rsidP="005304F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Масла карбюраторные</w:t>
            </w:r>
          </w:p>
        </w:tc>
      </w:tr>
      <w:tr w:rsidR="00A44F8F" w:rsidRPr="00283EE2" w:rsidTr="00283EE2">
        <w:tc>
          <w:tcPr>
            <w:tcW w:w="988" w:type="dxa"/>
          </w:tcPr>
          <w:p w:rsidR="00A44F8F" w:rsidRDefault="00A44F8F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A44F8F" w:rsidRPr="00B55CEC" w:rsidRDefault="00015012" w:rsidP="00283E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20.59.41.000</w:t>
            </w:r>
          </w:p>
        </w:tc>
        <w:tc>
          <w:tcPr>
            <w:tcW w:w="9922" w:type="dxa"/>
          </w:tcPr>
          <w:p w:rsidR="00A44F8F" w:rsidRPr="00A44F8F" w:rsidRDefault="00015012" w:rsidP="00283EE2">
            <w:pPr>
              <w:spacing w:after="0" w:line="240" w:lineRule="auto"/>
              <w:rPr>
                <w:rStyle w:val="dynatree-title"/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Материалы смазочные</w:t>
            </w:r>
          </w:p>
        </w:tc>
      </w:tr>
      <w:tr w:rsidR="00BC6765" w:rsidRPr="00283EE2" w:rsidTr="00283EE2">
        <w:tc>
          <w:tcPr>
            <w:tcW w:w="988" w:type="dxa"/>
          </w:tcPr>
          <w:p w:rsidR="00BC6765" w:rsidRDefault="00BC6765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BC6765" w:rsidRPr="00BC6765" w:rsidRDefault="00015012" w:rsidP="00283E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5F5F5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20.59.43.120</w:t>
            </w:r>
          </w:p>
        </w:tc>
        <w:tc>
          <w:tcPr>
            <w:tcW w:w="9922" w:type="dxa"/>
          </w:tcPr>
          <w:p w:rsidR="00BC6765" w:rsidRPr="00BC6765" w:rsidRDefault="00015012" w:rsidP="00283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Антифризы</w:t>
            </w:r>
          </w:p>
        </w:tc>
      </w:tr>
      <w:tr w:rsidR="005A1E1C" w:rsidRPr="00283EE2" w:rsidTr="00283EE2">
        <w:tc>
          <w:tcPr>
            <w:tcW w:w="988" w:type="dxa"/>
          </w:tcPr>
          <w:p w:rsidR="005A1E1C" w:rsidRPr="003555F1" w:rsidRDefault="005A1E1C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55F1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5A1E1C" w:rsidRPr="003555F1" w:rsidRDefault="00015012" w:rsidP="00283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20.59.43.110</w:t>
            </w:r>
          </w:p>
        </w:tc>
        <w:tc>
          <w:tcPr>
            <w:tcW w:w="9922" w:type="dxa"/>
          </w:tcPr>
          <w:p w:rsidR="005A1E1C" w:rsidRPr="00BF2E7A" w:rsidRDefault="00015012" w:rsidP="00283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Жидкости тормозные для гидравлических передач</w:t>
            </w:r>
          </w:p>
        </w:tc>
      </w:tr>
      <w:tr w:rsidR="008F3125" w:rsidRPr="00283EE2" w:rsidTr="00283EE2">
        <w:tc>
          <w:tcPr>
            <w:tcW w:w="988" w:type="dxa"/>
          </w:tcPr>
          <w:p w:rsidR="008F3125" w:rsidRPr="008F3125" w:rsidRDefault="008F3125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12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8F3125" w:rsidRPr="008F3125" w:rsidRDefault="00015012" w:rsidP="00283E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80.20.10.000</w:t>
            </w:r>
          </w:p>
        </w:tc>
        <w:tc>
          <w:tcPr>
            <w:tcW w:w="9922" w:type="dxa"/>
          </w:tcPr>
          <w:p w:rsidR="008F3125" w:rsidRPr="008F3125" w:rsidRDefault="00015012" w:rsidP="00283EE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Услуги систем обеспечения безопасности</w:t>
            </w:r>
          </w:p>
        </w:tc>
      </w:tr>
      <w:tr w:rsidR="008F3125" w:rsidRPr="00283EE2" w:rsidTr="00283EE2">
        <w:tc>
          <w:tcPr>
            <w:tcW w:w="988" w:type="dxa"/>
          </w:tcPr>
          <w:p w:rsidR="008F3125" w:rsidRPr="008F3125" w:rsidRDefault="008F3125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12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8F3125" w:rsidRPr="008F3125" w:rsidRDefault="00015012" w:rsidP="00283EE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25.99.29.190</w:t>
            </w:r>
          </w:p>
        </w:tc>
        <w:tc>
          <w:tcPr>
            <w:tcW w:w="9922" w:type="dxa"/>
          </w:tcPr>
          <w:p w:rsidR="008F3125" w:rsidRPr="008F3125" w:rsidRDefault="00015012" w:rsidP="00283EE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9B0817" w:rsidRPr="00283EE2" w:rsidTr="00283EE2">
        <w:tc>
          <w:tcPr>
            <w:tcW w:w="988" w:type="dxa"/>
          </w:tcPr>
          <w:p w:rsidR="009B0817" w:rsidRPr="008F3125" w:rsidRDefault="009B0817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9B0817" w:rsidRPr="008F3125" w:rsidRDefault="00015012" w:rsidP="00283EE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16.23.19.000</w:t>
            </w:r>
          </w:p>
        </w:tc>
        <w:tc>
          <w:tcPr>
            <w:tcW w:w="9922" w:type="dxa"/>
          </w:tcPr>
          <w:p w:rsidR="009B0817" w:rsidRPr="008F3125" w:rsidRDefault="00015012" w:rsidP="00283EE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Изделия деревянные строительные и столярные, не включенные в другие группировки</w:t>
            </w:r>
          </w:p>
        </w:tc>
      </w:tr>
      <w:tr w:rsidR="009B0817" w:rsidRPr="00283EE2" w:rsidTr="00283EE2">
        <w:tc>
          <w:tcPr>
            <w:tcW w:w="988" w:type="dxa"/>
          </w:tcPr>
          <w:p w:rsidR="009B0817" w:rsidRPr="008F3125" w:rsidRDefault="009B0817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:rsidR="009B0817" w:rsidRPr="008F3125" w:rsidRDefault="00015012" w:rsidP="00283EE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22.23.19.000</w:t>
            </w:r>
          </w:p>
        </w:tc>
        <w:tc>
          <w:tcPr>
            <w:tcW w:w="9922" w:type="dxa"/>
          </w:tcPr>
          <w:p w:rsidR="009B0817" w:rsidRPr="008F3125" w:rsidRDefault="00015012" w:rsidP="00283EE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Изделия пластмассовые строительные, не включенные в другие группировки</w:t>
            </w:r>
          </w:p>
        </w:tc>
      </w:tr>
      <w:tr w:rsidR="009B0817" w:rsidRPr="00283EE2" w:rsidTr="00283EE2">
        <w:tc>
          <w:tcPr>
            <w:tcW w:w="988" w:type="dxa"/>
          </w:tcPr>
          <w:p w:rsidR="009B0817" w:rsidRPr="008F3125" w:rsidRDefault="009B0817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9B0817" w:rsidRPr="008F3125" w:rsidRDefault="00015012" w:rsidP="00283EE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80.10.12.200</w:t>
            </w:r>
          </w:p>
        </w:tc>
        <w:tc>
          <w:tcPr>
            <w:tcW w:w="9922" w:type="dxa"/>
          </w:tcPr>
          <w:p w:rsidR="009B0817" w:rsidRPr="008F3125" w:rsidRDefault="00015012" w:rsidP="00283EE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Услуги частных охранных организаций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Эта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9B0817" w:rsidRPr="00283EE2" w:rsidTr="00283EE2">
        <w:tc>
          <w:tcPr>
            <w:tcW w:w="988" w:type="dxa"/>
          </w:tcPr>
          <w:p w:rsidR="009B0817" w:rsidRPr="008F3125" w:rsidRDefault="009B0817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9B0817" w:rsidRPr="008F3125" w:rsidRDefault="00015012" w:rsidP="00283EE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31.01.12.139</w:t>
            </w:r>
          </w:p>
        </w:tc>
        <w:tc>
          <w:tcPr>
            <w:tcW w:w="9922" w:type="dxa"/>
          </w:tcPr>
          <w:p w:rsidR="009B0817" w:rsidRPr="008F3125" w:rsidRDefault="00015012" w:rsidP="00283EE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Шкафы деревянные прочие</w:t>
            </w:r>
          </w:p>
        </w:tc>
      </w:tr>
      <w:tr w:rsidR="00691201" w:rsidRPr="00283EE2" w:rsidTr="00283EE2">
        <w:tc>
          <w:tcPr>
            <w:tcW w:w="988" w:type="dxa"/>
          </w:tcPr>
          <w:p w:rsidR="00691201" w:rsidRDefault="00691201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691201" w:rsidRDefault="00015012" w:rsidP="00283EE2">
            <w:pPr>
              <w:spacing w:after="0" w:line="240" w:lineRule="auto"/>
              <w:rPr>
                <w:rFonts w:ascii="Arial" w:hAnsi="Arial" w:cs="Arial"/>
                <w:cap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31.09.14.190</w:t>
            </w:r>
          </w:p>
        </w:tc>
        <w:tc>
          <w:tcPr>
            <w:tcW w:w="9922" w:type="dxa"/>
          </w:tcPr>
          <w:p w:rsidR="00691201" w:rsidRDefault="00015012" w:rsidP="00283EE2">
            <w:pPr>
              <w:spacing w:after="0" w:line="240" w:lineRule="auto"/>
              <w:rPr>
                <w:rFonts w:ascii="Arial" w:hAnsi="Arial" w:cs="Arial"/>
                <w:cap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Мебель из прочих материалов, включая тростник, лозу или бамбук</w:t>
            </w:r>
          </w:p>
        </w:tc>
      </w:tr>
      <w:tr w:rsidR="00691201" w:rsidRPr="00283EE2" w:rsidTr="00283EE2">
        <w:tc>
          <w:tcPr>
            <w:tcW w:w="988" w:type="dxa"/>
          </w:tcPr>
          <w:p w:rsidR="00691201" w:rsidRDefault="00691201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:rsidR="00691201" w:rsidRDefault="00E714EC" w:rsidP="00283EE2">
            <w:pPr>
              <w:spacing w:after="0" w:line="240" w:lineRule="auto"/>
              <w:rPr>
                <w:rFonts w:ascii="Arial" w:hAnsi="Arial" w:cs="Arial"/>
                <w:cap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31.01.12.160</w:t>
            </w:r>
          </w:p>
        </w:tc>
        <w:tc>
          <w:tcPr>
            <w:tcW w:w="9922" w:type="dxa"/>
          </w:tcPr>
          <w:p w:rsidR="00691201" w:rsidRDefault="00E714EC" w:rsidP="00283EE2">
            <w:pPr>
              <w:spacing w:after="0" w:line="240" w:lineRule="auto"/>
              <w:rPr>
                <w:rFonts w:ascii="Arial" w:hAnsi="Arial" w:cs="Arial"/>
                <w:cap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Мебель для сидения, преимущественно с деревянным каркасом</w:t>
            </w:r>
          </w:p>
        </w:tc>
      </w:tr>
      <w:tr w:rsidR="00691201" w:rsidRPr="00283EE2" w:rsidTr="00283EE2">
        <w:tc>
          <w:tcPr>
            <w:tcW w:w="988" w:type="dxa"/>
          </w:tcPr>
          <w:p w:rsidR="00691201" w:rsidRDefault="00691201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:rsidR="00691201" w:rsidRDefault="00E714EC" w:rsidP="00283EE2">
            <w:pPr>
              <w:spacing w:after="0" w:line="240" w:lineRule="auto"/>
              <w:rPr>
                <w:rFonts w:ascii="Arial" w:hAnsi="Arial" w:cs="Arial"/>
                <w:cap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31.01.12.110</w:t>
            </w:r>
          </w:p>
        </w:tc>
        <w:tc>
          <w:tcPr>
            <w:tcW w:w="9922" w:type="dxa"/>
          </w:tcPr>
          <w:p w:rsidR="00691201" w:rsidRDefault="00E714EC" w:rsidP="00283EE2">
            <w:pPr>
              <w:spacing w:after="0" w:line="240" w:lineRule="auto"/>
              <w:rPr>
                <w:rFonts w:ascii="Arial" w:hAnsi="Arial" w:cs="Arial"/>
                <w:cap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Столы письменные деревянные для офисов, административных помещений</w:t>
            </w:r>
          </w:p>
        </w:tc>
      </w:tr>
      <w:tr w:rsidR="00691201" w:rsidRPr="00283EE2" w:rsidTr="00283EE2">
        <w:tc>
          <w:tcPr>
            <w:tcW w:w="988" w:type="dxa"/>
          </w:tcPr>
          <w:p w:rsidR="00691201" w:rsidRDefault="00691201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91201" w:rsidRDefault="00E714EC" w:rsidP="00283EE2">
            <w:pPr>
              <w:spacing w:after="0" w:line="240" w:lineRule="auto"/>
              <w:rPr>
                <w:rFonts w:ascii="Arial" w:hAnsi="Arial" w:cs="Arial"/>
                <w:cap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31.01.13.000</w:t>
            </w:r>
          </w:p>
        </w:tc>
        <w:tc>
          <w:tcPr>
            <w:tcW w:w="9922" w:type="dxa"/>
          </w:tcPr>
          <w:p w:rsidR="00691201" w:rsidRDefault="00E714EC" w:rsidP="00283EE2">
            <w:pPr>
              <w:spacing w:after="0" w:line="240" w:lineRule="auto"/>
              <w:rPr>
                <w:rFonts w:ascii="Arial" w:hAnsi="Arial" w:cs="Arial"/>
                <w:cap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Мебель деревянная для предприятий торговли</w:t>
            </w:r>
          </w:p>
        </w:tc>
      </w:tr>
      <w:tr w:rsidR="00691201" w:rsidRPr="00283EE2" w:rsidTr="00283EE2">
        <w:tc>
          <w:tcPr>
            <w:tcW w:w="988" w:type="dxa"/>
          </w:tcPr>
          <w:p w:rsidR="00691201" w:rsidRDefault="00691201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4536" w:type="dxa"/>
          </w:tcPr>
          <w:p w:rsidR="00691201" w:rsidRDefault="00784D12" w:rsidP="00283EE2">
            <w:pPr>
              <w:spacing w:after="0" w:line="240" w:lineRule="auto"/>
              <w:rPr>
                <w:rFonts w:ascii="Arial" w:hAnsi="Arial" w:cs="Arial"/>
                <w:cap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31.01.11.150</w:t>
            </w:r>
          </w:p>
        </w:tc>
        <w:tc>
          <w:tcPr>
            <w:tcW w:w="9922" w:type="dxa"/>
          </w:tcPr>
          <w:p w:rsidR="00691201" w:rsidRDefault="00E714EC" w:rsidP="00283EE2">
            <w:pPr>
              <w:spacing w:after="0" w:line="240" w:lineRule="auto"/>
              <w:rPr>
                <w:rFonts w:ascii="Arial" w:hAnsi="Arial" w:cs="Arial"/>
                <w:cap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Мебель для сидения, преимущественно с металлическим каркасом</w:t>
            </w:r>
          </w:p>
        </w:tc>
      </w:tr>
      <w:tr w:rsidR="00691201" w:rsidRPr="00283EE2" w:rsidTr="00283EE2">
        <w:tc>
          <w:tcPr>
            <w:tcW w:w="988" w:type="dxa"/>
          </w:tcPr>
          <w:p w:rsidR="00691201" w:rsidRDefault="00691201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:rsidR="00691201" w:rsidRDefault="00784D12" w:rsidP="00283EE2">
            <w:pPr>
              <w:spacing w:after="0" w:line="240" w:lineRule="auto"/>
              <w:rPr>
                <w:rFonts w:ascii="Arial" w:hAnsi="Arial" w:cs="Arial"/>
                <w:cap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31.01.12.150</w:t>
            </w:r>
          </w:p>
        </w:tc>
        <w:tc>
          <w:tcPr>
            <w:tcW w:w="9922" w:type="dxa"/>
          </w:tcPr>
          <w:p w:rsidR="00691201" w:rsidRDefault="00784D12" w:rsidP="00283EE2">
            <w:pPr>
              <w:spacing w:after="0" w:line="240" w:lineRule="auto"/>
              <w:rPr>
                <w:rFonts w:ascii="Arial" w:hAnsi="Arial" w:cs="Arial"/>
                <w:cap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Тумбы офисные деревянные</w:t>
            </w:r>
          </w:p>
        </w:tc>
      </w:tr>
      <w:tr w:rsidR="00691201" w:rsidRPr="00283EE2" w:rsidTr="00283EE2">
        <w:tc>
          <w:tcPr>
            <w:tcW w:w="988" w:type="dxa"/>
          </w:tcPr>
          <w:p w:rsidR="00691201" w:rsidRDefault="00691201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36" w:type="dxa"/>
          </w:tcPr>
          <w:p w:rsidR="00691201" w:rsidRDefault="00784D12" w:rsidP="00283EE2">
            <w:pPr>
              <w:spacing w:after="0" w:line="240" w:lineRule="auto"/>
              <w:rPr>
                <w:rFonts w:ascii="Arial" w:hAnsi="Arial" w:cs="Arial"/>
                <w:cap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45.20.11.519</w:t>
            </w:r>
          </w:p>
        </w:tc>
        <w:tc>
          <w:tcPr>
            <w:tcW w:w="9922" w:type="dxa"/>
          </w:tcPr>
          <w:p w:rsidR="00691201" w:rsidRDefault="00784D12" w:rsidP="00283EE2">
            <w:pPr>
              <w:spacing w:after="0" w:line="240" w:lineRule="auto"/>
              <w:rPr>
                <w:rFonts w:ascii="Arial" w:hAnsi="Arial" w:cs="Arial"/>
                <w:cap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Прочие услуги по техническому обслуживанию и ремонту прочих автотранспортных средств, не включенные в другие группировки</w:t>
            </w:r>
          </w:p>
        </w:tc>
      </w:tr>
      <w:tr w:rsidR="00CB0E7F" w:rsidRPr="00283EE2" w:rsidTr="00283EE2">
        <w:tc>
          <w:tcPr>
            <w:tcW w:w="988" w:type="dxa"/>
          </w:tcPr>
          <w:p w:rsidR="00CB0E7F" w:rsidRPr="001248DF" w:rsidRDefault="001248DF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25</w:t>
            </w:r>
          </w:p>
        </w:tc>
        <w:tc>
          <w:tcPr>
            <w:tcW w:w="4536" w:type="dxa"/>
          </w:tcPr>
          <w:p w:rsidR="00CB0E7F" w:rsidRDefault="001248DF" w:rsidP="008D4EBC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43.99.90.190</w:t>
            </w:r>
          </w:p>
        </w:tc>
        <w:tc>
          <w:tcPr>
            <w:tcW w:w="9922" w:type="dxa"/>
          </w:tcPr>
          <w:p w:rsidR="00CB0E7F" w:rsidRDefault="001248DF" w:rsidP="00283EE2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8D4EBC" w:rsidRPr="00283EE2" w:rsidTr="00283EE2">
        <w:tc>
          <w:tcPr>
            <w:tcW w:w="988" w:type="dxa"/>
          </w:tcPr>
          <w:p w:rsidR="008D4EBC" w:rsidRPr="001248DF" w:rsidRDefault="001248DF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4536" w:type="dxa"/>
          </w:tcPr>
          <w:p w:rsidR="008D4EBC" w:rsidRDefault="001248DF" w:rsidP="008D4EB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74.90.19.190</w:t>
            </w:r>
          </w:p>
        </w:tc>
        <w:tc>
          <w:tcPr>
            <w:tcW w:w="9922" w:type="dxa"/>
          </w:tcPr>
          <w:p w:rsidR="008D4EBC" w:rsidRDefault="001248DF" w:rsidP="00283EE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8D4EBC" w:rsidRPr="00283EE2" w:rsidTr="00283EE2">
        <w:tc>
          <w:tcPr>
            <w:tcW w:w="988" w:type="dxa"/>
          </w:tcPr>
          <w:p w:rsidR="008D4EBC" w:rsidRPr="001248DF" w:rsidRDefault="001248DF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27</w:t>
            </w:r>
          </w:p>
        </w:tc>
        <w:tc>
          <w:tcPr>
            <w:tcW w:w="4536" w:type="dxa"/>
          </w:tcPr>
          <w:p w:rsidR="008D4EBC" w:rsidRDefault="001248DF" w:rsidP="008D4EB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71.12.19.100</w:t>
            </w:r>
          </w:p>
        </w:tc>
        <w:tc>
          <w:tcPr>
            <w:tcW w:w="9922" w:type="dxa"/>
          </w:tcPr>
          <w:p w:rsidR="008D4EBC" w:rsidRDefault="001248DF" w:rsidP="00283EE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8D4EBC" w:rsidRPr="00283EE2" w:rsidTr="00283EE2">
        <w:tc>
          <w:tcPr>
            <w:tcW w:w="988" w:type="dxa"/>
          </w:tcPr>
          <w:p w:rsidR="008D4EBC" w:rsidRPr="001248DF" w:rsidRDefault="001248DF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28</w:t>
            </w:r>
          </w:p>
        </w:tc>
        <w:tc>
          <w:tcPr>
            <w:tcW w:w="4536" w:type="dxa"/>
          </w:tcPr>
          <w:p w:rsidR="008D4EBC" w:rsidRDefault="001248DF" w:rsidP="008D4EB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22.23.15.000</w:t>
            </w:r>
          </w:p>
        </w:tc>
        <w:tc>
          <w:tcPr>
            <w:tcW w:w="9922" w:type="dxa"/>
          </w:tcPr>
          <w:p w:rsidR="008D4EBC" w:rsidRDefault="001248DF" w:rsidP="00283EE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Линолеум и твердые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неполимерные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8D4EBC" w:rsidRPr="00283EE2" w:rsidTr="00283EE2">
        <w:tc>
          <w:tcPr>
            <w:tcW w:w="988" w:type="dxa"/>
          </w:tcPr>
          <w:p w:rsidR="008D4EBC" w:rsidRPr="001248DF" w:rsidRDefault="001248DF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29</w:t>
            </w:r>
          </w:p>
        </w:tc>
        <w:tc>
          <w:tcPr>
            <w:tcW w:w="4536" w:type="dxa"/>
          </w:tcPr>
          <w:p w:rsidR="008D4EBC" w:rsidRDefault="001248DF" w:rsidP="008D4EB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26.20.17.120</w:t>
            </w:r>
          </w:p>
        </w:tc>
        <w:tc>
          <w:tcPr>
            <w:tcW w:w="9922" w:type="dxa"/>
          </w:tcPr>
          <w:p w:rsidR="008D4EBC" w:rsidRDefault="001248DF" w:rsidP="00283EE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Проекторы, подключаемые к компьютеру</w:t>
            </w:r>
          </w:p>
        </w:tc>
      </w:tr>
      <w:tr w:rsidR="008D4EBC" w:rsidRPr="00283EE2" w:rsidTr="00283EE2">
        <w:tc>
          <w:tcPr>
            <w:tcW w:w="988" w:type="dxa"/>
          </w:tcPr>
          <w:p w:rsidR="008D4EBC" w:rsidRPr="001248DF" w:rsidRDefault="001248DF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4536" w:type="dxa"/>
          </w:tcPr>
          <w:p w:rsidR="008D4EBC" w:rsidRDefault="001248DF" w:rsidP="008D4EB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33.13.13.000</w:t>
            </w:r>
          </w:p>
        </w:tc>
        <w:tc>
          <w:tcPr>
            <w:tcW w:w="9922" w:type="dxa"/>
          </w:tcPr>
          <w:p w:rsidR="008D4EBC" w:rsidRDefault="001248DF" w:rsidP="00283EE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Услуги по ремонту и техническому обслуживанию профессиональных оптических приборов и фотооборудования</w:t>
            </w:r>
          </w:p>
        </w:tc>
      </w:tr>
      <w:tr w:rsidR="008D4EBC" w:rsidRPr="00283EE2" w:rsidTr="00283EE2">
        <w:tc>
          <w:tcPr>
            <w:tcW w:w="988" w:type="dxa"/>
          </w:tcPr>
          <w:p w:rsidR="008D4EBC" w:rsidRPr="001248DF" w:rsidRDefault="001248DF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  <w:tc>
          <w:tcPr>
            <w:tcW w:w="4536" w:type="dxa"/>
          </w:tcPr>
          <w:p w:rsidR="008D4EBC" w:rsidRDefault="001248DF" w:rsidP="008D4EB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27.51.24.190</w:t>
            </w:r>
          </w:p>
        </w:tc>
        <w:tc>
          <w:tcPr>
            <w:tcW w:w="9922" w:type="dxa"/>
          </w:tcPr>
          <w:p w:rsidR="008D4EBC" w:rsidRDefault="001248DF" w:rsidP="00283EE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8D4EBC" w:rsidRPr="00283EE2" w:rsidTr="00283EE2">
        <w:tc>
          <w:tcPr>
            <w:tcW w:w="988" w:type="dxa"/>
          </w:tcPr>
          <w:p w:rsidR="008D4EBC" w:rsidRPr="001248DF" w:rsidRDefault="001248DF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32</w:t>
            </w:r>
          </w:p>
        </w:tc>
        <w:tc>
          <w:tcPr>
            <w:tcW w:w="4536" w:type="dxa"/>
          </w:tcPr>
          <w:p w:rsidR="008D4EBC" w:rsidRDefault="001248DF" w:rsidP="008D4EB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23.42.10.150</w:t>
            </w:r>
          </w:p>
        </w:tc>
        <w:tc>
          <w:tcPr>
            <w:tcW w:w="9922" w:type="dxa"/>
          </w:tcPr>
          <w:p w:rsidR="008D4EBC" w:rsidRDefault="001248DF" w:rsidP="00283EE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Унитазы керамические</w:t>
            </w:r>
          </w:p>
        </w:tc>
      </w:tr>
      <w:tr w:rsidR="008D4EBC" w:rsidRPr="00283EE2" w:rsidTr="00283EE2">
        <w:tc>
          <w:tcPr>
            <w:tcW w:w="988" w:type="dxa"/>
          </w:tcPr>
          <w:p w:rsidR="008D4EBC" w:rsidRPr="001248DF" w:rsidRDefault="001248DF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  <w:tc>
          <w:tcPr>
            <w:tcW w:w="4536" w:type="dxa"/>
          </w:tcPr>
          <w:p w:rsidR="008D4EBC" w:rsidRDefault="001248DF" w:rsidP="008D4EB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28.14.12.110</w:t>
            </w:r>
          </w:p>
        </w:tc>
        <w:tc>
          <w:tcPr>
            <w:tcW w:w="9922" w:type="dxa"/>
          </w:tcPr>
          <w:p w:rsidR="008D4EBC" w:rsidRDefault="001248DF" w:rsidP="00283EE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Краны, клапаны для раковин, моек, биде, унитазов, ванн и аналогичная арматура</w:t>
            </w:r>
          </w:p>
        </w:tc>
      </w:tr>
      <w:tr w:rsidR="008D4EBC" w:rsidRPr="00283EE2" w:rsidTr="00283EE2">
        <w:tc>
          <w:tcPr>
            <w:tcW w:w="988" w:type="dxa"/>
          </w:tcPr>
          <w:p w:rsidR="008D4EBC" w:rsidRPr="001248DF" w:rsidRDefault="001248DF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4536" w:type="dxa"/>
          </w:tcPr>
          <w:p w:rsidR="008D4EBC" w:rsidRDefault="001248DF" w:rsidP="008D4EB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26.20.11.110</w:t>
            </w:r>
          </w:p>
        </w:tc>
        <w:tc>
          <w:tcPr>
            <w:tcW w:w="9922" w:type="dxa"/>
          </w:tcPr>
          <w:p w:rsidR="008D4EBC" w:rsidRDefault="001248DF" w:rsidP="00283EE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8D4EBC" w:rsidRPr="00283EE2" w:rsidTr="00283EE2">
        <w:tc>
          <w:tcPr>
            <w:tcW w:w="988" w:type="dxa"/>
          </w:tcPr>
          <w:p w:rsidR="008D4EBC" w:rsidRPr="001248DF" w:rsidRDefault="001248DF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  <w:tc>
          <w:tcPr>
            <w:tcW w:w="4536" w:type="dxa"/>
          </w:tcPr>
          <w:p w:rsidR="008D4EBC" w:rsidRDefault="001248DF" w:rsidP="008D4EB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17.22.12.130</w:t>
            </w:r>
          </w:p>
        </w:tc>
        <w:tc>
          <w:tcPr>
            <w:tcW w:w="9922" w:type="dxa"/>
          </w:tcPr>
          <w:p w:rsidR="008D4EBC" w:rsidRDefault="001248DF" w:rsidP="00283EE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8D4EBC" w:rsidRPr="00283EE2" w:rsidTr="00283EE2">
        <w:tc>
          <w:tcPr>
            <w:tcW w:w="988" w:type="dxa"/>
          </w:tcPr>
          <w:p w:rsidR="008D4EBC" w:rsidRPr="001248DF" w:rsidRDefault="001248DF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36</w:t>
            </w:r>
          </w:p>
        </w:tc>
        <w:tc>
          <w:tcPr>
            <w:tcW w:w="4536" w:type="dxa"/>
          </w:tcPr>
          <w:p w:rsidR="008D4EBC" w:rsidRDefault="001248DF" w:rsidP="008D4EB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43.21.10.140</w:t>
            </w:r>
          </w:p>
        </w:tc>
        <w:tc>
          <w:tcPr>
            <w:tcW w:w="9922" w:type="dxa"/>
          </w:tcPr>
          <w:p w:rsidR="008D4EBC" w:rsidRDefault="001248DF" w:rsidP="00283EE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Работы по монтажу систем пожарной сигнализации и охранной сигнализации</w:t>
            </w:r>
          </w:p>
        </w:tc>
      </w:tr>
      <w:tr w:rsidR="008D4EBC" w:rsidRPr="00283EE2" w:rsidTr="00283EE2">
        <w:tc>
          <w:tcPr>
            <w:tcW w:w="988" w:type="dxa"/>
          </w:tcPr>
          <w:p w:rsidR="008D4EBC" w:rsidRPr="001248DF" w:rsidRDefault="001248DF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37</w:t>
            </w:r>
          </w:p>
        </w:tc>
        <w:tc>
          <w:tcPr>
            <w:tcW w:w="4536" w:type="dxa"/>
          </w:tcPr>
          <w:p w:rsidR="008D4EBC" w:rsidRDefault="001248DF" w:rsidP="008D4EB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32.50.50.190</w:t>
            </w:r>
          </w:p>
        </w:tc>
        <w:tc>
          <w:tcPr>
            <w:tcW w:w="9922" w:type="dxa"/>
          </w:tcPr>
          <w:p w:rsidR="008D4EBC" w:rsidRDefault="001248DF" w:rsidP="00283EE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8D4EBC" w:rsidRPr="00283EE2" w:rsidTr="00283EE2">
        <w:tc>
          <w:tcPr>
            <w:tcW w:w="988" w:type="dxa"/>
          </w:tcPr>
          <w:p w:rsidR="008D4EBC" w:rsidRPr="001248DF" w:rsidRDefault="001248DF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38</w:t>
            </w:r>
          </w:p>
        </w:tc>
        <w:tc>
          <w:tcPr>
            <w:tcW w:w="4536" w:type="dxa"/>
          </w:tcPr>
          <w:p w:rsidR="008D4EBC" w:rsidRDefault="001248DF" w:rsidP="008D4EB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32.50.13.190</w:t>
            </w:r>
          </w:p>
        </w:tc>
        <w:tc>
          <w:tcPr>
            <w:tcW w:w="9922" w:type="dxa"/>
          </w:tcPr>
          <w:p w:rsidR="008D4EBC" w:rsidRDefault="001248DF" w:rsidP="00283EE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8D4EBC" w:rsidRPr="00283EE2" w:rsidTr="00283EE2">
        <w:tc>
          <w:tcPr>
            <w:tcW w:w="988" w:type="dxa"/>
          </w:tcPr>
          <w:p w:rsidR="008D4EBC" w:rsidRPr="001248DF" w:rsidRDefault="001248DF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4536" w:type="dxa"/>
          </w:tcPr>
          <w:p w:rsidR="008D4EBC" w:rsidRDefault="001248DF" w:rsidP="008D4EB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32.50.30.119</w:t>
            </w:r>
          </w:p>
        </w:tc>
        <w:tc>
          <w:tcPr>
            <w:tcW w:w="9922" w:type="dxa"/>
          </w:tcPr>
          <w:p w:rsidR="008D4EBC" w:rsidRDefault="001248DF" w:rsidP="00283EE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Мебель медицинская прочая, включая хирургическую, стоматологическую или ветеринарную, и ее части</w:t>
            </w:r>
          </w:p>
        </w:tc>
      </w:tr>
      <w:tr w:rsidR="008D4EBC" w:rsidRPr="00283EE2" w:rsidTr="00283EE2">
        <w:tc>
          <w:tcPr>
            <w:tcW w:w="988" w:type="dxa"/>
          </w:tcPr>
          <w:p w:rsidR="008D4EBC" w:rsidRPr="001248DF" w:rsidRDefault="001248DF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4536" w:type="dxa"/>
          </w:tcPr>
          <w:p w:rsidR="008D4EBC" w:rsidRDefault="00D4012E" w:rsidP="008D4EB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30.92.20.000</w:t>
            </w:r>
          </w:p>
        </w:tc>
        <w:tc>
          <w:tcPr>
            <w:tcW w:w="9922" w:type="dxa"/>
          </w:tcPr>
          <w:p w:rsidR="008D4EBC" w:rsidRDefault="001248DF" w:rsidP="00283EE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Коляски инвалидные, кроме частей и принадлежностей</w:t>
            </w:r>
          </w:p>
        </w:tc>
      </w:tr>
      <w:tr w:rsidR="008D4EBC" w:rsidRPr="00283EE2" w:rsidTr="00283EE2">
        <w:tc>
          <w:tcPr>
            <w:tcW w:w="988" w:type="dxa"/>
          </w:tcPr>
          <w:p w:rsidR="008D4EBC" w:rsidRPr="00D4012E" w:rsidRDefault="00D4012E" w:rsidP="00283EE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41</w:t>
            </w:r>
          </w:p>
        </w:tc>
        <w:tc>
          <w:tcPr>
            <w:tcW w:w="4536" w:type="dxa"/>
          </w:tcPr>
          <w:p w:rsidR="008D4EBC" w:rsidRDefault="00D70E4F" w:rsidP="008D4EBC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25.71.13.120</w:t>
            </w:r>
          </w:p>
        </w:tc>
        <w:tc>
          <w:tcPr>
            <w:tcW w:w="9922" w:type="dxa"/>
          </w:tcPr>
          <w:p w:rsidR="008D4EBC" w:rsidRDefault="00D70E4F" w:rsidP="00283EE2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  <w:shd w:val="clear" w:color="auto" w:fill="61CDC2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Наборы и инструменты маникюрные</w:t>
            </w:r>
          </w:p>
        </w:tc>
      </w:tr>
    </w:tbl>
    <w:p w:rsidR="00D93F8F" w:rsidRDefault="00D93F8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229D9" w:rsidRDefault="008229D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229D9" w:rsidRDefault="008229D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229D9" w:rsidRDefault="008229D9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93F8F" w:rsidRDefault="00D93F8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93F8F" w:rsidRDefault="00D93F8F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93F8F">
      <w:pgSz w:w="16838" w:h="11906" w:orient="landscape"/>
      <w:pgMar w:top="1134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A8116"/>
    <w:multiLevelType w:val="singleLevel"/>
    <w:tmpl w:val="58AA8116"/>
    <w:lvl w:ilvl="0">
      <w:start w:val="1"/>
      <w:numFmt w:val="decimal"/>
      <w:suff w:val="space"/>
      <w:lvlText w:val="%1."/>
      <w:lvlJc w:val="left"/>
    </w:lvl>
  </w:abstractNum>
  <w:abstractNum w:abstractNumId="1">
    <w:nsid w:val="7D0B5AEF"/>
    <w:multiLevelType w:val="multilevel"/>
    <w:tmpl w:val="7D0B5A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90"/>
    <w:rsid w:val="00011B88"/>
    <w:rsid w:val="00012828"/>
    <w:rsid w:val="00015012"/>
    <w:rsid w:val="00017AA5"/>
    <w:rsid w:val="00017EEF"/>
    <w:rsid w:val="00024494"/>
    <w:rsid w:val="00025CB3"/>
    <w:rsid w:val="00050C7A"/>
    <w:rsid w:val="00052682"/>
    <w:rsid w:val="00054035"/>
    <w:rsid w:val="000613E7"/>
    <w:rsid w:val="00073957"/>
    <w:rsid w:val="00085AF9"/>
    <w:rsid w:val="00086885"/>
    <w:rsid w:val="000A3C42"/>
    <w:rsid w:val="000B5AE7"/>
    <w:rsid w:val="000C098A"/>
    <w:rsid w:val="000C3689"/>
    <w:rsid w:val="000C79DB"/>
    <w:rsid w:val="000D3250"/>
    <w:rsid w:val="000E4B73"/>
    <w:rsid w:val="001005C0"/>
    <w:rsid w:val="00103877"/>
    <w:rsid w:val="00106561"/>
    <w:rsid w:val="00121670"/>
    <w:rsid w:val="0012202B"/>
    <w:rsid w:val="0012222B"/>
    <w:rsid w:val="001248DF"/>
    <w:rsid w:val="001310D8"/>
    <w:rsid w:val="00131EC0"/>
    <w:rsid w:val="00135D60"/>
    <w:rsid w:val="0014523A"/>
    <w:rsid w:val="00151E98"/>
    <w:rsid w:val="0015236D"/>
    <w:rsid w:val="0016503B"/>
    <w:rsid w:val="00167FE6"/>
    <w:rsid w:val="00193D1A"/>
    <w:rsid w:val="00194FDB"/>
    <w:rsid w:val="001A1226"/>
    <w:rsid w:val="001A2966"/>
    <w:rsid w:val="001B4FC1"/>
    <w:rsid w:val="001B7900"/>
    <w:rsid w:val="001C4130"/>
    <w:rsid w:val="001D1E7B"/>
    <w:rsid w:val="001D58FE"/>
    <w:rsid w:val="001D64D4"/>
    <w:rsid w:val="001F205A"/>
    <w:rsid w:val="00217303"/>
    <w:rsid w:val="0021792D"/>
    <w:rsid w:val="00222EA7"/>
    <w:rsid w:val="00225B82"/>
    <w:rsid w:val="00235C72"/>
    <w:rsid w:val="002364C2"/>
    <w:rsid w:val="0024144B"/>
    <w:rsid w:val="00241A62"/>
    <w:rsid w:val="0024286D"/>
    <w:rsid w:val="00242AD0"/>
    <w:rsid w:val="0024404C"/>
    <w:rsid w:val="00244E4E"/>
    <w:rsid w:val="00253FD1"/>
    <w:rsid w:val="002561A7"/>
    <w:rsid w:val="00256B22"/>
    <w:rsid w:val="00257F4C"/>
    <w:rsid w:val="0026407D"/>
    <w:rsid w:val="00275416"/>
    <w:rsid w:val="00277F33"/>
    <w:rsid w:val="00283EE2"/>
    <w:rsid w:val="00292564"/>
    <w:rsid w:val="002B60B2"/>
    <w:rsid w:val="002C45C5"/>
    <w:rsid w:val="002C527A"/>
    <w:rsid w:val="002C5BD1"/>
    <w:rsid w:val="002D0001"/>
    <w:rsid w:val="002D1A58"/>
    <w:rsid w:val="002D3E49"/>
    <w:rsid w:val="002E26EF"/>
    <w:rsid w:val="002E4494"/>
    <w:rsid w:val="002E7FBA"/>
    <w:rsid w:val="002F7E26"/>
    <w:rsid w:val="00303EA7"/>
    <w:rsid w:val="003053EA"/>
    <w:rsid w:val="00305F39"/>
    <w:rsid w:val="003073C5"/>
    <w:rsid w:val="003206C0"/>
    <w:rsid w:val="0035071A"/>
    <w:rsid w:val="003555F1"/>
    <w:rsid w:val="003700BB"/>
    <w:rsid w:val="0037458E"/>
    <w:rsid w:val="00375F02"/>
    <w:rsid w:val="00394FDD"/>
    <w:rsid w:val="003950DE"/>
    <w:rsid w:val="0039610F"/>
    <w:rsid w:val="003A2BF0"/>
    <w:rsid w:val="003A50C7"/>
    <w:rsid w:val="003A5E2E"/>
    <w:rsid w:val="003A5F67"/>
    <w:rsid w:val="003B2E97"/>
    <w:rsid w:val="003B396C"/>
    <w:rsid w:val="003B3F74"/>
    <w:rsid w:val="003B49D1"/>
    <w:rsid w:val="003B54EC"/>
    <w:rsid w:val="003E1191"/>
    <w:rsid w:val="003E6D49"/>
    <w:rsid w:val="003F1253"/>
    <w:rsid w:val="004047F2"/>
    <w:rsid w:val="00405B5D"/>
    <w:rsid w:val="00414536"/>
    <w:rsid w:val="00421A6E"/>
    <w:rsid w:val="004268F6"/>
    <w:rsid w:val="004345E2"/>
    <w:rsid w:val="004352C3"/>
    <w:rsid w:val="004361D0"/>
    <w:rsid w:val="00436896"/>
    <w:rsid w:val="00463181"/>
    <w:rsid w:val="00464DB6"/>
    <w:rsid w:val="00466464"/>
    <w:rsid w:val="0047225F"/>
    <w:rsid w:val="00475B02"/>
    <w:rsid w:val="00490D8E"/>
    <w:rsid w:val="00491FF7"/>
    <w:rsid w:val="004B5398"/>
    <w:rsid w:val="004B5470"/>
    <w:rsid w:val="004C2814"/>
    <w:rsid w:val="004C596F"/>
    <w:rsid w:val="004D28FD"/>
    <w:rsid w:val="004D32D1"/>
    <w:rsid w:val="004E799A"/>
    <w:rsid w:val="004F3B69"/>
    <w:rsid w:val="004F6EB5"/>
    <w:rsid w:val="00516247"/>
    <w:rsid w:val="005304FB"/>
    <w:rsid w:val="00532720"/>
    <w:rsid w:val="00547962"/>
    <w:rsid w:val="00547ED4"/>
    <w:rsid w:val="00557BB6"/>
    <w:rsid w:val="005612C1"/>
    <w:rsid w:val="005618A8"/>
    <w:rsid w:val="005643CA"/>
    <w:rsid w:val="00564E77"/>
    <w:rsid w:val="005819D0"/>
    <w:rsid w:val="00587C21"/>
    <w:rsid w:val="00591B9E"/>
    <w:rsid w:val="005A187E"/>
    <w:rsid w:val="005A1E1C"/>
    <w:rsid w:val="005A6BB7"/>
    <w:rsid w:val="005B198B"/>
    <w:rsid w:val="005C3473"/>
    <w:rsid w:val="005C7CAE"/>
    <w:rsid w:val="005D0789"/>
    <w:rsid w:val="005E0ACC"/>
    <w:rsid w:val="005E0E54"/>
    <w:rsid w:val="005E1F63"/>
    <w:rsid w:val="005E612E"/>
    <w:rsid w:val="005E7B7F"/>
    <w:rsid w:val="005F2140"/>
    <w:rsid w:val="00602124"/>
    <w:rsid w:val="00605F3F"/>
    <w:rsid w:val="00612492"/>
    <w:rsid w:val="0061309C"/>
    <w:rsid w:val="00625EBB"/>
    <w:rsid w:val="006322D9"/>
    <w:rsid w:val="006375CE"/>
    <w:rsid w:val="006530CD"/>
    <w:rsid w:val="006538A6"/>
    <w:rsid w:val="00654C96"/>
    <w:rsid w:val="00660D37"/>
    <w:rsid w:val="00686611"/>
    <w:rsid w:val="00687A61"/>
    <w:rsid w:val="00691201"/>
    <w:rsid w:val="006945C0"/>
    <w:rsid w:val="00695C5A"/>
    <w:rsid w:val="006A0723"/>
    <w:rsid w:val="006A3876"/>
    <w:rsid w:val="006B1B44"/>
    <w:rsid w:val="006C69A9"/>
    <w:rsid w:val="006D1AE3"/>
    <w:rsid w:val="006E3DD8"/>
    <w:rsid w:val="00700533"/>
    <w:rsid w:val="00716CCB"/>
    <w:rsid w:val="00720555"/>
    <w:rsid w:val="007211B4"/>
    <w:rsid w:val="00722B75"/>
    <w:rsid w:val="00726075"/>
    <w:rsid w:val="00732D39"/>
    <w:rsid w:val="00735938"/>
    <w:rsid w:val="007434B2"/>
    <w:rsid w:val="007446C1"/>
    <w:rsid w:val="00757C89"/>
    <w:rsid w:val="00761C0B"/>
    <w:rsid w:val="0076521D"/>
    <w:rsid w:val="00784D12"/>
    <w:rsid w:val="00793CAB"/>
    <w:rsid w:val="007A334D"/>
    <w:rsid w:val="007A59B3"/>
    <w:rsid w:val="007B1BE4"/>
    <w:rsid w:val="007B3C2D"/>
    <w:rsid w:val="007D3010"/>
    <w:rsid w:val="007E2CE3"/>
    <w:rsid w:val="007E3185"/>
    <w:rsid w:val="007E40A9"/>
    <w:rsid w:val="007F3185"/>
    <w:rsid w:val="007F37EF"/>
    <w:rsid w:val="00801B51"/>
    <w:rsid w:val="00811EEC"/>
    <w:rsid w:val="008123A8"/>
    <w:rsid w:val="008229D9"/>
    <w:rsid w:val="00831FB7"/>
    <w:rsid w:val="0083302D"/>
    <w:rsid w:val="008363D7"/>
    <w:rsid w:val="00843F13"/>
    <w:rsid w:val="008452DC"/>
    <w:rsid w:val="0085224B"/>
    <w:rsid w:val="00871A92"/>
    <w:rsid w:val="00873B9B"/>
    <w:rsid w:val="00875CC4"/>
    <w:rsid w:val="00893AA2"/>
    <w:rsid w:val="008A04A4"/>
    <w:rsid w:val="008A3912"/>
    <w:rsid w:val="008A7465"/>
    <w:rsid w:val="008B29EC"/>
    <w:rsid w:val="008B5C3D"/>
    <w:rsid w:val="008B6902"/>
    <w:rsid w:val="008C0C1D"/>
    <w:rsid w:val="008C388C"/>
    <w:rsid w:val="008C3962"/>
    <w:rsid w:val="008C3AFA"/>
    <w:rsid w:val="008C459C"/>
    <w:rsid w:val="008C5D3D"/>
    <w:rsid w:val="008D0985"/>
    <w:rsid w:val="008D4EBC"/>
    <w:rsid w:val="008D6234"/>
    <w:rsid w:val="008D6B20"/>
    <w:rsid w:val="008E2A34"/>
    <w:rsid w:val="008E4CAC"/>
    <w:rsid w:val="008F11CA"/>
    <w:rsid w:val="008F3125"/>
    <w:rsid w:val="008F45F9"/>
    <w:rsid w:val="00903BC9"/>
    <w:rsid w:val="009214DE"/>
    <w:rsid w:val="0092428D"/>
    <w:rsid w:val="00924319"/>
    <w:rsid w:val="009309FF"/>
    <w:rsid w:val="009378BA"/>
    <w:rsid w:val="009633D6"/>
    <w:rsid w:val="00985419"/>
    <w:rsid w:val="0099690D"/>
    <w:rsid w:val="009B0817"/>
    <w:rsid w:val="009D093A"/>
    <w:rsid w:val="009D1EE8"/>
    <w:rsid w:val="009D62A1"/>
    <w:rsid w:val="009D676F"/>
    <w:rsid w:val="009D7107"/>
    <w:rsid w:val="009E251E"/>
    <w:rsid w:val="009F7B6E"/>
    <w:rsid w:val="00A02025"/>
    <w:rsid w:val="00A07EA0"/>
    <w:rsid w:val="00A11100"/>
    <w:rsid w:val="00A16F5C"/>
    <w:rsid w:val="00A17BD3"/>
    <w:rsid w:val="00A42DAB"/>
    <w:rsid w:val="00A44F8F"/>
    <w:rsid w:val="00A55166"/>
    <w:rsid w:val="00A62201"/>
    <w:rsid w:val="00A649D5"/>
    <w:rsid w:val="00AA0F8A"/>
    <w:rsid w:val="00AA6300"/>
    <w:rsid w:val="00AC2EFE"/>
    <w:rsid w:val="00AC5E23"/>
    <w:rsid w:val="00AC6BA6"/>
    <w:rsid w:val="00B00E61"/>
    <w:rsid w:val="00B2492E"/>
    <w:rsid w:val="00B26C90"/>
    <w:rsid w:val="00B33FFF"/>
    <w:rsid w:val="00B37A45"/>
    <w:rsid w:val="00B37E87"/>
    <w:rsid w:val="00B418AA"/>
    <w:rsid w:val="00B47445"/>
    <w:rsid w:val="00B551F5"/>
    <w:rsid w:val="00B55CEC"/>
    <w:rsid w:val="00B724D0"/>
    <w:rsid w:val="00B80850"/>
    <w:rsid w:val="00B81C21"/>
    <w:rsid w:val="00B820F8"/>
    <w:rsid w:val="00B82937"/>
    <w:rsid w:val="00B87259"/>
    <w:rsid w:val="00B919F5"/>
    <w:rsid w:val="00B97C98"/>
    <w:rsid w:val="00BA26CC"/>
    <w:rsid w:val="00BA2B98"/>
    <w:rsid w:val="00BB1766"/>
    <w:rsid w:val="00BB6C07"/>
    <w:rsid w:val="00BC3E57"/>
    <w:rsid w:val="00BC6765"/>
    <w:rsid w:val="00BD202E"/>
    <w:rsid w:val="00BF2E7A"/>
    <w:rsid w:val="00BF3C0B"/>
    <w:rsid w:val="00C0763F"/>
    <w:rsid w:val="00C17309"/>
    <w:rsid w:val="00C24852"/>
    <w:rsid w:val="00C264F0"/>
    <w:rsid w:val="00C32D7C"/>
    <w:rsid w:val="00C46E40"/>
    <w:rsid w:val="00C50A06"/>
    <w:rsid w:val="00C70433"/>
    <w:rsid w:val="00C825CB"/>
    <w:rsid w:val="00C853FD"/>
    <w:rsid w:val="00CA6C4D"/>
    <w:rsid w:val="00CB0E7F"/>
    <w:rsid w:val="00CB15B1"/>
    <w:rsid w:val="00CC1EF5"/>
    <w:rsid w:val="00CC3EF5"/>
    <w:rsid w:val="00CC4703"/>
    <w:rsid w:val="00D00154"/>
    <w:rsid w:val="00D0468D"/>
    <w:rsid w:val="00D16436"/>
    <w:rsid w:val="00D218E0"/>
    <w:rsid w:val="00D2671C"/>
    <w:rsid w:val="00D371B1"/>
    <w:rsid w:val="00D4012E"/>
    <w:rsid w:val="00D510BA"/>
    <w:rsid w:val="00D57111"/>
    <w:rsid w:val="00D67F4D"/>
    <w:rsid w:val="00D70B8A"/>
    <w:rsid w:val="00D70E4F"/>
    <w:rsid w:val="00D80596"/>
    <w:rsid w:val="00D80CE2"/>
    <w:rsid w:val="00D815B2"/>
    <w:rsid w:val="00D82AA3"/>
    <w:rsid w:val="00D83250"/>
    <w:rsid w:val="00D8438D"/>
    <w:rsid w:val="00D93F8F"/>
    <w:rsid w:val="00D9646F"/>
    <w:rsid w:val="00DA0D28"/>
    <w:rsid w:val="00DA7E8B"/>
    <w:rsid w:val="00DD53ED"/>
    <w:rsid w:val="00DE6B2A"/>
    <w:rsid w:val="00DF059D"/>
    <w:rsid w:val="00DF464D"/>
    <w:rsid w:val="00DF55F1"/>
    <w:rsid w:val="00DF6870"/>
    <w:rsid w:val="00E04681"/>
    <w:rsid w:val="00E217A1"/>
    <w:rsid w:val="00E22C05"/>
    <w:rsid w:val="00E444DE"/>
    <w:rsid w:val="00E5330B"/>
    <w:rsid w:val="00E714EC"/>
    <w:rsid w:val="00E72322"/>
    <w:rsid w:val="00E734C4"/>
    <w:rsid w:val="00E73975"/>
    <w:rsid w:val="00E73B29"/>
    <w:rsid w:val="00E82E84"/>
    <w:rsid w:val="00E93028"/>
    <w:rsid w:val="00E94F0F"/>
    <w:rsid w:val="00E95CFB"/>
    <w:rsid w:val="00EA57B7"/>
    <w:rsid w:val="00EB25E1"/>
    <w:rsid w:val="00EB2C95"/>
    <w:rsid w:val="00EB42E4"/>
    <w:rsid w:val="00EB55ED"/>
    <w:rsid w:val="00EC02E6"/>
    <w:rsid w:val="00EC1CA6"/>
    <w:rsid w:val="00EC32CB"/>
    <w:rsid w:val="00EE3F17"/>
    <w:rsid w:val="00EF056E"/>
    <w:rsid w:val="00F05B9C"/>
    <w:rsid w:val="00F155DE"/>
    <w:rsid w:val="00F320CE"/>
    <w:rsid w:val="00F343C8"/>
    <w:rsid w:val="00F44DDA"/>
    <w:rsid w:val="00F54192"/>
    <w:rsid w:val="00F5521F"/>
    <w:rsid w:val="00F727BF"/>
    <w:rsid w:val="00F7365D"/>
    <w:rsid w:val="00F76A07"/>
    <w:rsid w:val="00FA01B2"/>
    <w:rsid w:val="00FA518D"/>
    <w:rsid w:val="00FD742D"/>
    <w:rsid w:val="00FF0C34"/>
    <w:rsid w:val="00FF1D92"/>
    <w:rsid w:val="00FF62E2"/>
    <w:rsid w:val="02944E50"/>
    <w:rsid w:val="039E2CCF"/>
    <w:rsid w:val="051261E1"/>
    <w:rsid w:val="056D207B"/>
    <w:rsid w:val="06027E42"/>
    <w:rsid w:val="093E74C5"/>
    <w:rsid w:val="0B1020C2"/>
    <w:rsid w:val="0B5E79C7"/>
    <w:rsid w:val="0D1C799B"/>
    <w:rsid w:val="0D93716E"/>
    <w:rsid w:val="0DF23D2C"/>
    <w:rsid w:val="0E2039C0"/>
    <w:rsid w:val="100E05CA"/>
    <w:rsid w:val="111A3178"/>
    <w:rsid w:val="123A1081"/>
    <w:rsid w:val="12515BBD"/>
    <w:rsid w:val="14CA6280"/>
    <w:rsid w:val="15474CC3"/>
    <w:rsid w:val="15853543"/>
    <w:rsid w:val="16DA5E14"/>
    <w:rsid w:val="16F34D81"/>
    <w:rsid w:val="17F62AAF"/>
    <w:rsid w:val="196F3DD6"/>
    <w:rsid w:val="1A722BA2"/>
    <w:rsid w:val="1AA1544C"/>
    <w:rsid w:val="1DA12AE6"/>
    <w:rsid w:val="1F02344F"/>
    <w:rsid w:val="1FBE56B2"/>
    <w:rsid w:val="1FCC639B"/>
    <w:rsid w:val="20241E8C"/>
    <w:rsid w:val="213F5E5C"/>
    <w:rsid w:val="21EE360A"/>
    <w:rsid w:val="22CC7B95"/>
    <w:rsid w:val="26045DE2"/>
    <w:rsid w:val="26411800"/>
    <w:rsid w:val="265E6F48"/>
    <w:rsid w:val="26846B50"/>
    <w:rsid w:val="278312A8"/>
    <w:rsid w:val="28A718FD"/>
    <w:rsid w:val="28EE2036"/>
    <w:rsid w:val="29840293"/>
    <w:rsid w:val="2B6A03CD"/>
    <w:rsid w:val="2BAF4885"/>
    <w:rsid w:val="2C200B5E"/>
    <w:rsid w:val="2D8823FF"/>
    <w:rsid w:val="2FFD1A7A"/>
    <w:rsid w:val="304B47B9"/>
    <w:rsid w:val="342237A1"/>
    <w:rsid w:val="34B24BD5"/>
    <w:rsid w:val="36564518"/>
    <w:rsid w:val="375D1C21"/>
    <w:rsid w:val="37EB151D"/>
    <w:rsid w:val="37FC2FCC"/>
    <w:rsid w:val="38215706"/>
    <w:rsid w:val="38D03284"/>
    <w:rsid w:val="3B590A68"/>
    <w:rsid w:val="3C2520CA"/>
    <w:rsid w:val="3CD00B52"/>
    <w:rsid w:val="3CFA332B"/>
    <w:rsid w:val="3D653D1F"/>
    <w:rsid w:val="40AE2256"/>
    <w:rsid w:val="436F338A"/>
    <w:rsid w:val="437F61AF"/>
    <w:rsid w:val="45D74CCF"/>
    <w:rsid w:val="48A15162"/>
    <w:rsid w:val="4AD10238"/>
    <w:rsid w:val="4B6B7520"/>
    <w:rsid w:val="50CB731A"/>
    <w:rsid w:val="514A2C6C"/>
    <w:rsid w:val="52AE42A6"/>
    <w:rsid w:val="53104721"/>
    <w:rsid w:val="537352E7"/>
    <w:rsid w:val="546715D1"/>
    <w:rsid w:val="54B8530B"/>
    <w:rsid w:val="54CB3DDE"/>
    <w:rsid w:val="553A17F0"/>
    <w:rsid w:val="56141DA5"/>
    <w:rsid w:val="56342588"/>
    <w:rsid w:val="56601E56"/>
    <w:rsid w:val="56693D89"/>
    <w:rsid w:val="5679386E"/>
    <w:rsid w:val="589411B6"/>
    <w:rsid w:val="5A9F61E1"/>
    <w:rsid w:val="5AE513CB"/>
    <w:rsid w:val="5B95226F"/>
    <w:rsid w:val="5C4B2C69"/>
    <w:rsid w:val="5D73060E"/>
    <w:rsid w:val="5E2A0B37"/>
    <w:rsid w:val="5E3D355A"/>
    <w:rsid w:val="5E4C0D83"/>
    <w:rsid w:val="5ECD5700"/>
    <w:rsid w:val="5F1D0D20"/>
    <w:rsid w:val="5FAE6DA6"/>
    <w:rsid w:val="613070BE"/>
    <w:rsid w:val="625F7D64"/>
    <w:rsid w:val="63AC7A9A"/>
    <w:rsid w:val="63CB24E8"/>
    <w:rsid w:val="6462024A"/>
    <w:rsid w:val="65392946"/>
    <w:rsid w:val="665C4B67"/>
    <w:rsid w:val="677F6B9D"/>
    <w:rsid w:val="67CE15FB"/>
    <w:rsid w:val="6A096C97"/>
    <w:rsid w:val="6A4F15BA"/>
    <w:rsid w:val="6B31496C"/>
    <w:rsid w:val="6CCC6B87"/>
    <w:rsid w:val="6D830583"/>
    <w:rsid w:val="6F9766C8"/>
    <w:rsid w:val="706C0F2D"/>
    <w:rsid w:val="71A2487A"/>
    <w:rsid w:val="71A43E74"/>
    <w:rsid w:val="74657643"/>
    <w:rsid w:val="751372A7"/>
    <w:rsid w:val="782648C7"/>
    <w:rsid w:val="7B771DB1"/>
    <w:rsid w:val="7DD3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9A98D-194F-44E6-8E03-89C837BE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="Arial" w:eastAsia="Times New Roman" w:hAnsi="Arial" w:cs="Arial"/>
      <w:b/>
      <w:sz w:val="16"/>
      <w:szCs w:val="16"/>
      <w:lang w:eastAsia="ru-RU"/>
    </w:rPr>
  </w:style>
  <w:style w:type="character" w:customStyle="1" w:styleId="a5">
    <w:name w:val="Основной Знак"/>
    <w:basedOn w:val="a0"/>
    <w:link w:val="a6"/>
    <w:qFormat/>
    <w:locked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6">
    <w:name w:val="Основной"/>
    <w:basedOn w:val="a"/>
    <w:link w:val="a5"/>
    <w:qFormat/>
    <w:pPr>
      <w:spacing w:after="0" w:line="240" w:lineRule="auto"/>
      <w:ind w:firstLine="567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Центрирование Знак"/>
    <w:basedOn w:val="a0"/>
    <w:link w:val="a8"/>
    <w:qFormat/>
    <w:locked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Центрирование"/>
    <w:basedOn w:val="a"/>
    <w:link w:val="a7"/>
    <w:qFormat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9">
    <w:name w:val="Базовый"/>
    <w:qFormat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val="en-US" w:eastAsia="en-US"/>
    </w:rPr>
  </w:style>
  <w:style w:type="paragraph" w:customStyle="1" w:styleId="1">
    <w:name w:val="Абзац списка1"/>
    <w:basedOn w:val="a"/>
    <w:qFormat/>
    <w:pPr>
      <w:ind w:left="708"/>
    </w:pPr>
  </w:style>
  <w:style w:type="character" w:customStyle="1" w:styleId="pinkbg1">
    <w:name w:val="pinkbg1"/>
    <w:basedOn w:val="a0"/>
    <w:rsid w:val="0037458E"/>
    <w:rPr>
      <w:shd w:val="clear" w:color="auto" w:fill="FDD7C9"/>
    </w:rPr>
  </w:style>
  <w:style w:type="character" w:styleId="aa">
    <w:name w:val="Hyperlink"/>
    <w:basedOn w:val="a0"/>
    <w:uiPriority w:val="99"/>
    <w:semiHidden/>
    <w:unhideWhenUsed/>
    <w:rsid w:val="00DF55F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2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ynatree-title">
    <w:name w:val="dynatree-title"/>
    <w:basedOn w:val="a0"/>
    <w:rsid w:val="00B5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d-pni@social.permkrai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8A1C6C-88B2-4FBF-9A92-68F8D8D4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КГАСУСОН "Дубровский ПНИ"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Лунгина Жанна Анатольевна</dc:creator>
  <cp:lastModifiedBy>Закупки</cp:lastModifiedBy>
  <cp:revision>38</cp:revision>
  <cp:lastPrinted>2019-12-25T05:45:00Z</cp:lastPrinted>
  <dcterms:created xsi:type="dcterms:W3CDTF">2022-07-18T03:46:00Z</dcterms:created>
  <dcterms:modified xsi:type="dcterms:W3CDTF">2024-03-19T06:06:00Z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1049-10.1.0.5490</vt:lpwstr>
  </property>
</Properties>
</file>